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2251"/>
        <w:gridCol w:w="2154"/>
        <w:gridCol w:w="1253"/>
        <w:gridCol w:w="1979"/>
        <w:gridCol w:w="851"/>
        <w:gridCol w:w="1326"/>
        <w:gridCol w:w="942"/>
        <w:gridCol w:w="992"/>
        <w:gridCol w:w="1252"/>
        <w:gridCol w:w="1405"/>
      </w:tblGrid>
      <w:tr w:rsidR="00F0613D" w:rsidTr="00DD0493">
        <w:trPr>
          <w:trHeight w:val="522"/>
        </w:trPr>
        <w:tc>
          <w:tcPr>
            <w:tcW w:w="1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средства (вид, марка)</w:t>
            </w:r>
          </w:p>
        </w:tc>
      </w:tr>
      <w:tr w:rsidR="00DD0493" w:rsidTr="00270F86">
        <w:trPr>
          <w:trHeight w:val="776"/>
        </w:trPr>
        <w:tc>
          <w:tcPr>
            <w:tcW w:w="1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расположе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расположе</w:t>
            </w:r>
            <w:r w:rsidR="00DD049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D0493" w:rsidTr="00270F86">
        <w:trPr>
          <w:trHeight w:val="776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493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 xml:space="preserve">Заведующий </w:t>
            </w:r>
          </w:p>
          <w:p w:rsidR="007D383D" w:rsidRPr="00156EF7" w:rsidRDefault="00EE4F29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МДОУ № 51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4B7328" w:rsidRDefault="00DD0493" w:rsidP="00DD0493">
            <w:pPr>
              <w:jc w:val="center"/>
              <w:rPr>
                <w:rFonts w:cs="Times New Roman"/>
              </w:rPr>
            </w:pPr>
            <w:r w:rsidRPr="00DD0493">
              <w:rPr>
                <w:rFonts w:cs="Times New Roman"/>
              </w:rPr>
              <w:t>1286361,55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rPr>
                <w:rFonts w:cs="Times New Roman"/>
              </w:rPr>
            </w:pPr>
            <w:r w:rsidRPr="00156EF7">
              <w:t>2-х ком</w:t>
            </w:r>
            <w:r w:rsidR="00DD0493">
              <w:t>-</w:t>
            </w:r>
            <w:proofErr w:type="spellStart"/>
            <w:r w:rsidRPr="00156EF7">
              <w:t>натная</w:t>
            </w:r>
            <w:proofErr w:type="spellEnd"/>
            <w:r w:rsidRPr="00156EF7">
              <w:t xml:space="preserve"> квартира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16D" w:rsidRPr="00DD0493" w:rsidRDefault="00270F86" w:rsidP="00270F86">
            <w:pPr>
              <w:jc w:val="center"/>
            </w:pPr>
            <w:r>
              <w:t>долевая (1/2)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F368B5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16D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BB3882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  <w:tr w:rsidR="00DD0493" w:rsidTr="00270F86">
        <w:trPr>
          <w:trHeight w:val="776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6EF7" w:rsidRDefault="00156EF7" w:rsidP="00DD0493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супруг</w:t>
            </w:r>
          </w:p>
          <w:p w:rsidR="00DD0493" w:rsidRPr="00156EF7" w:rsidRDefault="00DD0493" w:rsidP="00DD0493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Хорищенко</w:t>
            </w:r>
            <w:proofErr w:type="spellEnd"/>
            <w:r>
              <w:rPr>
                <w:rFonts w:cs="Times New Roman"/>
              </w:rPr>
              <w:t xml:space="preserve"> Вадим Эдуардович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EF7" w:rsidRPr="00156EF7" w:rsidRDefault="00156EF7" w:rsidP="00DD0493">
            <w:pPr>
              <w:spacing w:line="360" w:lineRule="atLeast"/>
              <w:jc w:val="center"/>
            </w:pPr>
            <w:r w:rsidRPr="00156EF7">
              <w:t>инженер - геодезист</w:t>
            </w:r>
          </w:p>
          <w:p w:rsidR="00F0613D" w:rsidRPr="00156EF7" w:rsidRDefault="00DD0493" w:rsidP="00DD0493">
            <w:pPr>
              <w:jc w:val="center"/>
              <w:rPr>
                <w:rFonts w:cs="Times New Roman"/>
              </w:rPr>
            </w:pPr>
            <w:r>
              <w:t>АО «ГЛАВЗАРУБЕЖСТРОЙ»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156EF7" w:rsidP="00DD0493">
            <w:pPr>
              <w:jc w:val="center"/>
            </w:pPr>
            <w:r w:rsidRPr="00156EF7">
              <w:t>480000,00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B9E" w:rsidRPr="00156EF7" w:rsidRDefault="00F368B5" w:rsidP="0063004E">
            <w:r w:rsidRPr="00156EF7">
              <w:t xml:space="preserve">2-х </w:t>
            </w:r>
            <w:proofErr w:type="gramStart"/>
            <w:r w:rsidRPr="00156EF7">
              <w:t>ком</w:t>
            </w:r>
            <w:r w:rsidR="00DD0493">
              <w:t>-</w:t>
            </w:r>
            <w:proofErr w:type="spellStart"/>
            <w:r w:rsidR="00DD0493">
              <w:t>натная</w:t>
            </w:r>
            <w:proofErr w:type="spellEnd"/>
            <w:proofErr w:type="gramEnd"/>
            <w:r w:rsidR="00DD0493">
              <w:t xml:space="preserve"> квартира</w:t>
            </w:r>
          </w:p>
          <w:p w:rsidR="00775B9E" w:rsidRDefault="00775B9E" w:rsidP="0063004E"/>
          <w:p w:rsidR="00DD0493" w:rsidRPr="00156EF7" w:rsidRDefault="00DD0493" w:rsidP="0063004E"/>
          <w:p w:rsidR="00807E5B" w:rsidRPr="00156EF7" w:rsidRDefault="00775B9E" w:rsidP="0063004E">
            <w:pPr>
              <w:rPr>
                <w:rFonts w:cs="Times New Roman"/>
              </w:rPr>
            </w:pPr>
            <w:r w:rsidRPr="00156EF7">
              <w:t>2-х ком</w:t>
            </w:r>
            <w:r w:rsidR="00DD0493">
              <w:t>-</w:t>
            </w:r>
            <w:proofErr w:type="spellStart"/>
            <w:r w:rsidRPr="00156EF7">
              <w:t>натная</w:t>
            </w:r>
            <w:proofErr w:type="spellEnd"/>
            <w:r w:rsidRPr="00156EF7">
              <w:t xml:space="preserve"> квартира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269" w:rsidRPr="00156EF7" w:rsidRDefault="00270F86" w:rsidP="00270F86">
            <w:pPr>
              <w:jc w:val="center"/>
            </w:pPr>
            <w:r>
              <w:t>долевая (1/2)</w:t>
            </w:r>
          </w:p>
          <w:p w:rsidR="00775B9E" w:rsidRPr="00156EF7" w:rsidRDefault="00775B9E" w:rsidP="00270F86">
            <w:pPr>
              <w:jc w:val="center"/>
            </w:pPr>
          </w:p>
          <w:p w:rsidR="00794784" w:rsidRDefault="00794784" w:rsidP="00270F86">
            <w:pPr>
              <w:jc w:val="center"/>
            </w:pPr>
          </w:p>
          <w:p w:rsidR="00794784" w:rsidRDefault="00794784" w:rsidP="00270F86">
            <w:pPr>
              <w:jc w:val="center"/>
            </w:pPr>
          </w:p>
          <w:p w:rsidR="00775B9E" w:rsidRPr="00156EF7" w:rsidRDefault="00775B9E" w:rsidP="00270F86">
            <w:pPr>
              <w:rPr>
                <w:rFonts w:cs="Times New Roman"/>
              </w:rPr>
            </w:pPr>
            <w:r w:rsidRPr="00156EF7">
              <w:t>индивидуальная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</w:pPr>
          </w:p>
          <w:p w:rsidR="00775B9E" w:rsidRPr="00156EF7" w:rsidRDefault="00DD0493" w:rsidP="0063004E">
            <w:pPr>
              <w:jc w:val="center"/>
              <w:rPr>
                <w:rFonts w:cs="Times New Roman"/>
              </w:rPr>
            </w:pPr>
            <w:r>
              <w:t>50,7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5B9E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5B9E" w:rsidRPr="00156EF7" w:rsidRDefault="00794784" w:rsidP="00DD04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BB3882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270F86">
      <w:pPr>
        <w:pStyle w:val="ConsPlusNonformat"/>
        <w:ind w:right="-1079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75334">
        <w:rPr>
          <w:rFonts w:ascii="Times New Roman" w:hAnsi="Times New Roman" w:cs="Times New Roman"/>
          <w:sz w:val="24"/>
          <w:szCs w:val="24"/>
        </w:rPr>
        <w:t>Н.А. Родина</w:t>
      </w:r>
      <w:r w:rsidR="00620189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620189">
        <w:rPr>
          <w:rFonts w:ascii="Times New Roman" w:hAnsi="Times New Roman" w:cs="Times New Roman"/>
          <w:sz w:val="24"/>
          <w:szCs w:val="24"/>
        </w:rPr>
        <w:t xml:space="preserve">   </w:t>
      </w:r>
      <w:r w:rsidR="00270F8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270F86">
        <w:rPr>
          <w:rFonts w:ascii="Times New Roman" w:hAnsi="Times New Roman" w:cs="Times New Roman"/>
          <w:sz w:val="24"/>
          <w:szCs w:val="24"/>
        </w:rPr>
        <w:t xml:space="preserve">29» марта </w:t>
      </w:r>
      <w:r w:rsidR="00DD0493">
        <w:rPr>
          <w:rFonts w:ascii="Times New Roman" w:hAnsi="Times New Roman" w:cs="Times New Roman"/>
          <w:sz w:val="24"/>
          <w:szCs w:val="24"/>
        </w:rPr>
        <w:t>2019 года</w:t>
      </w:r>
    </w:p>
    <w:p w:rsidR="00417E64" w:rsidRDefault="00417E64" w:rsidP="00270F86">
      <w:pPr>
        <w:pStyle w:val="ConsPlusNonformat"/>
        <w:ind w:firstLine="708"/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86084"/>
    <w:rsid w:val="000B1CAE"/>
    <w:rsid w:val="00154269"/>
    <w:rsid w:val="00156EF7"/>
    <w:rsid w:val="002067E0"/>
    <w:rsid w:val="00270F86"/>
    <w:rsid w:val="00277363"/>
    <w:rsid w:val="002E19FD"/>
    <w:rsid w:val="0033280C"/>
    <w:rsid w:val="00383008"/>
    <w:rsid w:val="00383BEE"/>
    <w:rsid w:val="003D40D9"/>
    <w:rsid w:val="00417E64"/>
    <w:rsid w:val="004B7328"/>
    <w:rsid w:val="00541286"/>
    <w:rsid w:val="005E3097"/>
    <w:rsid w:val="005F69F5"/>
    <w:rsid w:val="00620189"/>
    <w:rsid w:val="0063004E"/>
    <w:rsid w:val="006F363F"/>
    <w:rsid w:val="0072293A"/>
    <w:rsid w:val="00771E3A"/>
    <w:rsid w:val="00775B9E"/>
    <w:rsid w:val="00794784"/>
    <w:rsid w:val="007D053D"/>
    <w:rsid w:val="007D383D"/>
    <w:rsid w:val="00803D92"/>
    <w:rsid w:val="00807E5B"/>
    <w:rsid w:val="0086252E"/>
    <w:rsid w:val="0086616F"/>
    <w:rsid w:val="00875334"/>
    <w:rsid w:val="008C4550"/>
    <w:rsid w:val="0099286C"/>
    <w:rsid w:val="009C6CA5"/>
    <w:rsid w:val="00B45A2F"/>
    <w:rsid w:val="00BB3882"/>
    <w:rsid w:val="00D01D05"/>
    <w:rsid w:val="00D3643B"/>
    <w:rsid w:val="00DD0493"/>
    <w:rsid w:val="00EE4F29"/>
    <w:rsid w:val="00F0613D"/>
    <w:rsid w:val="00F368B5"/>
    <w:rsid w:val="00F5716D"/>
    <w:rsid w:val="00F627C6"/>
    <w:rsid w:val="00F8317A"/>
    <w:rsid w:val="00FD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CE52D"/>
  <w15:docId w15:val="{35C65DAA-1A2A-46C9-A5DE-2E458B02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86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28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2019-03-29T07:25:00Z</cp:lastPrinted>
  <dcterms:created xsi:type="dcterms:W3CDTF">2019-03-29T07:27:00Z</dcterms:created>
  <dcterms:modified xsi:type="dcterms:W3CDTF">2019-03-29T07:27:00Z</dcterms:modified>
</cp:coreProperties>
</file>